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F1" w:rsidRDefault="00A539F1" w:rsidP="00A53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A539F1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b/>
          <w:bCs/>
          <w:color w:val="1F497D" w:themeColor="text2"/>
          <w:sz w:val="28"/>
          <w:szCs w:val="28"/>
        </w:rPr>
        <w:alias w:val="Title"/>
        <w:id w:val="77807649"/>
        <w:placeholder>
          <w:docPart w:val="6542D12EB3EB491DB4E7B2116B9169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A539F1" w:rsidRDefault="00A539F1" w:rsidP="00A539F1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center"/>
            <w:rPr>
              <w:b/>
              <w:bCs/>
              <w:color w:val="1F497D" w:themeColor="text2"/>
              <w:sz w:val="28"/>
              <w:szCs w:val="28"/>
            </w:rPr>
          </w:pPr>
          <w:r>
            <w:rPr>
              <w:b/>
              <w:bCs/>
              <w:color w:val="1F497D" w:themeColor="text2"/>
              <w:sz w:val="28"/>
              <w:szCs w:val="28"/>
            </w:rPr>
            <w:t>BRILLIANT CBSE SCHOOL Pudukkottai ullur</w:t>
          </w:r>
        </w:p>
      </w:sdtContent>
    </w:sdt>
    <w:sdt>
      <w:sdtPr>
        <w:rPr>
          <w:color w:val="4F81BD" w:themeColor="accent1"/>
        </w:rPr>
        <w:alias w:val="Subtitle"/>
        <w:id w:val="77807653"/>
        <w:placeholder>
          <w:docPart w:val="15CD6E9BC0A84F9AA9015F93EC74C9FC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A539F1" w:rsidRDefault="00A539F1" w:rsidP="00A539F1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color w:val="4F81BD" w:themeColor="accent1"/>
            </w:rPr>
          </w:pPr>
          <w:r>
            <w:rPr>
              <w:color w:val="4F81BD" w:themeColor="accent1"/>
            </w:rPr>
            <w:t>Subject:Environmental sciene</w:t>
          </w:r>
        </w:p>
      </w:sdtContent>
    </w:sdt>
    <w:sdt>
      <w:sdtPr>
        <w:rPr>
          <w:color w:val="808080" w:themeColor="text1" w:themeTint="7F"/>
        </w:rPr>
        <w:alias w:val="Author"/>
        <w:id w:val="77807658"/>
        <w:placeholder>
          <w:docPart w:val="DB39FB66D38B4022A23FBD9517D4FC7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A539F1" w:rsidRDefault="00A539F1" w:rsidP="00A539F1">
          <w:pPr>
            <w:pStyle w:val="Header"/>
            <w:pBdr>
              <w:bottom w:val="single" w:sz="4" w:space="1" w:color="A5A5A5" w:themeColor="background1" w:themeShade="A5"/>
            </w:pBdr>
            <w:tabs>
              <w:tab w:val="left" w:pos="2580"/>
              <w:tab w:val="left" w:pos="2985"/>
            </w:tabs>
            <w:spacing w:after="120" w:line="276" w:lineRule="auto"/>
            <w:rPr>
              <w:color w:val="808080" w:themeColor="text1" w:themeTint="7F"/>
            </w:rPr>
          </w:pPr>
          <w:r>
            <w:rPr>
              <w:color w:val="808080" w:themeColor="text1" w:themeTint="7F"/>
            </w:rPr>
            <w:t>class:II                                                                                                                                       MARK:50</w:t>
          </w:r>
        </w:p>
      </w:sdtContent>
    </w:sdt>
    <w:p w:rsidR="006B4611" w:rsidRPr="00A539F1" w:rsidRDefault="00783D74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I Choose the best answer:</w:t>
      </w:r>
      <w:r w:rsidR="00D82529" w:rsidRPr="00A53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10X1=10</w:t>
      </w:r>
    </w:p>
    <w:p w:rsidR="00783D74" w:rsidRPr="00A539F1" w:rsidRDefault="00783D74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1.Rohan is seeing with his ______________</w:t>
      </w:r>
    </w:p>
    <w:p w:rsidR="00783D74" w:rsidRPr="00A539F1" w:rsidRDefault="00783D74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(a) Eyes        (b)Nose         (c)Ears     (d)Tongue</w:t>
      </w:r>
    </w:p>
    <w:p w:rsidR="00783D74" w:rsidRPr="00A539F1" w:rsidRDefault="00783D74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2.Sheela is smelling with her____________</w:t>
      </w:r>
    </w:p>
    <w:p w:rsidR="00783D74" w:rsidRPr="00A539F1" w:rsidRDefault="00783D74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(a) Eyes        (b)Ears         (c)Nose     (d)Tongue</w:t>
      </w:r>
    </w:p>
    <w:p w:rsidR="00783D74" w:rsidRPr="00A539F1" w:rsidRDefault="00783D74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3.Pushpa is hearing with her____________</w:t>
      </w:r>
    </w:p>
    <w:p w:rsidR="00783D74" w:rsidRPr="00A539F1" w:rsidRDefault="00783D74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(a) Ears      (b)Eyes         (c)Nose     (d)Tongue</w:t>
      </w:r>
    </w:p>
    <w:p w:rsidR="00783D74" w:rsidRPr="00A539F1" w:rsidRDefault="00783D74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 xml:space="preserve">4.Arun is </w:t>
      </w:r>
      <w:r w:rsidR="00E5207F" w:rsidRPr="00A539F1">
        <w:rPr>
          <w:rFonts w:ascii="Times New Roman" w:hAnsi="Times New Roman" w:cs="Times New Roman"/>
          <w:sz w:val="24"/>
          <w:szCs w:val="24"/>
        </w:rPr>
        <w:t>feeling with his_______________</w:t>
      </w:r>
    </w:p>
    <w:p w:rsidR="00E5207F" w:rsidRPr="00A539F1" w:rsidRDefault="00E5207F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(a) skin       (b)Eyes         (c)Nose     (d)Tongue</w:t>
      </w:r>
    </w:p>
    <w:p w:rsidR="00E5207F" w:rsidRPr="00A539F1" w:rsidRDefault="00E5207F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5.Rohit is tasting with his______________</w:t>
      </w:r>
    </w:p>
    <w:p w:rsidR="00E5207F" w:rsidRPr="00A539F1" w:rsidRDefault="00E5207F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(a) tongue</w:t>
      </w:r>
      <w:r w:rsidR="00792179" w:rsidRPr="00A539F1">
        <w:rPr>
          <w:rFonts w:ascii="Times New Roman" w:hAnsi="Times New Roman" w:cs="Times New Roman"/>
          <w:sz w:val="24"/>
          <w:szCs w:val="24"/>
        </w:rPr>
        <w:t xml:space="preserve">  </w:t>
      </w:r>
      <w:r w:rsidRPr="00A539F1">
        <w:rPr>
          <w:rFonts w:ascii="Times New Roman" w:hAnsi="Times New Roman" w:cs="Times New Roman"/>
          <w:sz w:val="24"/>
          <w:szCs w:val="24"/>
        </w:rPr>
        <w:t>(b)skin        (c)Eyes    (d)Ears</w:t>
      </w:r>
    </w:p>
    <w:p w:rsidR="00E5207F" w:rsidRPr="00A539F1" w:rsidRDefault="00E5207F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6.Good habits keep us ________________</w:t>
      </w:r>
    </w:p>
    <w:p w:rsidR="00E5207F" w:rsidRPr="00A539F1" w:rsidRDefault="00E5207F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 xml:space="preserve">(a) Sad     </w:t>
      </w:r>
      <w:r w:rsidR="00792179" w:rsidRPr="00A539F1">
        <w:rPr>
          <w:rFonts w:ascii="Times New Roman" w:hAnsi="Times New Roman" w:cs="Times New Roman"/>
          <w:sz w:val="24"/>
          <w:szCs w:val="24"/>
        </w:rPr>
        <w:t xml:space="preserve">  </w:t>
      </w:r>
      <w:r w:rsidRPr="00A539F1">
        <w:rPr>
          <w:rFonts w:ascii="Times New Roman" w:hAnsi="Times New Roman" w:cs="Times New Roman"/>
          <w:sz w:val="24"/>
          <w:szCs w:val="24"/>
        </w:rPr>
        <w:t xml:space="preserve"> (b)Fit       </w:t>
      </w:r>
      <w:r w:rsidR="00792179" w:rsidRPr="00A539F1">
        <w:rPr>
          <w:rFonts w:ascii="Times New Roman" w:hAnsi="Times New Roman" w:cs="Times New Roman"/>
          <w:sz w:val="24"/>
          <w:szCs w:val="24"/>
        </w:rPr>
        <w:t xml:space="preserve"> </w:t>
      </w:r>
      <w:r w:rsidRPr="00A539F1">
        <w:rPr>
          <w:rFonts w:ascii="Times New Roman" w:hAnsi="Times New Roman" w:cs="Times New Roman"/>
          <w:sz w:val="24"/>
          <w:szCs w:val="24"/>
        </w:rPr>
        <w:t xml:space="preserve"> (c)Diseases     </w:t>
      </w:r>
    </w:p>
    <w:p w:rsidR="00E5207F" w:rsidRPr="00A539F1" w:rsidRDefault="00E5207F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7. We have ______________sense organs</w:t>
      </w:r>
    </w:p>
    <w:p w:rsidR="00E5207F" w:rsidRPr="00A539F1" w:rsidRDefault="00E5207F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(a) two       (b)one        (c)five     (d)three</w:t>
      </w:r>
    </w:p>
    <w:p w:rsidR="00E5207F" w:rsidRPr="00A539F1" w:rsidRDefault="00E5207F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8.Which part of our body are seen from outside__________________</w:t>
      </w:r>
    </w:p>
    <w:p w:rsidR="00792179" w:rsidRPr="00A539F1" w:rsidRDefault="00792179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(a) Hand     (b)lungs      (c)brain     (d)heart</w:t>
      </w:r>
    </w:p>
    <w:p w:rsidR="00792179" w:rsidRPr="00A539F1" w:rsidRDefault="00792179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9.Which part of our body cannot be seen____________________</w:t>
      </w:r>
    </w:p>
    <w:p w:rsidR="00792179" w:rsidRPr="00A539F1" w:rsidRDefault="00792179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(a) foot     (b)hand       (c)brain   (d)mouth</w:t>
      </w:r>
    </w:p>
    <w:p w:rsidR="00792179" w:rsidRPr="00A539F1" w:rsidRDefault="00792179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 xml:space="preserve">10.Which </w:t>
      </w:r>
      <w:r w:rsidR="00B32A5D">
        <w:rPr>
          <w:rFonts w:ascii="Times New Roman" w:hAnsi="Times New Roman" w:cs="Times New Roman"/>
          <w:sz w:val="24"/>
          <w:szCs w:val="24"/>
        </w:rPr>
        <w:t xml:space="preserve">Sense </w:t>
      </w:r>
      <w:r w:rsidRPr="00A539F1">
        <w:rPr>
          <w:rFonts w:ascii="Times New Roman" w:hAnsi="Times New Roman" w:cs="Times New Roman"/>
          <w:sz w:val="24"/>
          <w:szCs w:val="24"/>
        </w:rPr>
        <w:t>organ can be seen from outside____________________</w:t>
      </w:r>
    </w:p>
    <w:p w:rsidR="00792179" w:rsidRPr="00A539F1" w:rsidRDefault="00792179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(a) Eyes        (b)hand        (c)brain     (d)heart</w:t>
      </w:r>
    </w:p>
    <w:p w:rsidR="00792179" w:rsidRPr="00A539F1" w:rsidRDefault="00792179" w:rsidP="00A53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179" w:rsidRPr="00A539F1" w:rsidRDefault="00792179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II  Match  the  following:</w:t>
      </w:r>
      <w:r w:rsidR="00D82529" w:rsidRPr="00A539F1">
        <w:rPr>
          <w:rFonts w:ascii="Times New Roman" w:hAnsi="Times New Roman" w:cs="Times New Roman"/>
          <w:sz w:val="24"/>
          <w:szCs w:val="24"/>
        </w:rPr>
        <w:t xml:space="preserve">       </w:t>
      </w:r>
      <w:r w:rsidR="00A539F1">
        <w:rPr>
          <w:rFonts w:ascii="Times New Roman" w:hAnsi="Times New Roman" w:cs="Times New Roman"/>
          <w:sz w:val="24"/>
          <w:szCs w:val="24"/>
        </w:rPr>
        <w:t xml:space="preserve">  </w:t>
      </w:r>
      <w:r w:rsidR="00D82529" w:rsidRPr="00A53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10X1=10</w:t>
      </w:r>
    </w:p>
    <w:p w:rsidR="00792179" w:rsidRPr="00A539F1" w:rsidRDefault="00792179" w:rsidP="00A53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1.Walk                          _     Feel</w:t>
      </w:r>
    </w:p>
    <w:p w:rsidR="00792179" w:rsidRPr="00A539F1" w:rsidRDefault="0079217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2.</w:t>
      </w:r>
      <w:r w:rsidR="00604249" w:rsidRPr="00A539F1">
        <w:rPr>
          <w:rFonts w:ascii="Times New Roman" w:hAnsi="Times New Roman" w:cs="Times New Roman"/>
          <w:sz w:val="24"/>
          <w:szCs w:val="24"/>
        </w:rPr>
        <w:t>Drink                         _      Hear</w:t>
      </w:r>
    </w:p>
    <w:p w:rsidR="00604249" w:rsidRPr="00A539F1" w:rsidRDefault="0060424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3.Nose                         _     see</w:t>
      </w:r>
    </w:p>
    <w:p w:rsidR="00604249" w:rsidRPr="00A539F1" w:rsidRDefault="0060424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4.Eyes                          _     smell</w:t>
      </w:r>
    </w:p>
    <w:p w:rsidR="00604249" w:rsidRPr="00A539F1" w:rsidRDefault="0060424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5.Ears                           _    Taste</w:t>
      </w:r>
    </w:p>
    <w:p w:rsidR="00604249" w:rsidRPr="00A539F1" w:rsidRDefault="0060424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 xml:space="preserve">6.Skin                           _    clean water </w:t>
      </w:r>
    </w:p>
    <w:p w:rsidR="00604249" w:rsidRPr="00A539F1" w:rsidRDefault="0060424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7.Tongue                     _    fit</w:t>
      </w:r>
    </w:p>
    <w:p w:rsidR="00604249" w:rsidRPr="00A539F1" w:rsidRDefault="0060424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8.Large family            _    pet animal</w:t>
      </w:r>
    </w:p>
    <w:p w:rsidR="00604249" w:rsidRPr="00A539F1" w:rsidRDefault="0060424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9. Small family           _    joint family</w:t>
      </w:r>
    </w:p>
    <w:p w:rsidR="00604249" w:rsidRPr="00A539F1" w:rsidRDefault="00397052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1</w:t>
      </w:r>
      <w:r w:rsidR="00604249" w:rsidRPr="00A539F1">
        <w:rPr>
          <w:rFonts w:ascii="Times New Roman" w:hAnsi="Times New Roman" w:cs="Times New Roman"/>
          <w:sz w:val="24"/>
          <w:szCs w:val="24"/>
        </w:rPr>
        <w:t>0.Dog                          _    nuclear family</w:t>
      </w: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397052" w:rsidRPr="00A539F1" w:rsidRDefault="00397052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III  Fill in the blank:</w:t>
      </w:r>
      <w:r w:rsidR="00D82529" w:rsidRPr="00A53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10X1=10</w:t>
      </w:r>
    </w:p>
    <w:p w:rsidR="00397052" w:rsidRPr="00A539F1" w:rsidRDefault="00397052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1.The colour of my eyes is______________________</w:t>
      </w:r>
    </w:p>
    <w:p w:rsidR="00397052" w:rsidRPr="00A539F1" w:rsidRDefault="00397052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2.My favourite colour is _______________________</w:t>
      </w:r>
    </w:p>
    <w:p w:rsidR="00397052" w:rsidRPr="00A539F1" w:rsidRDefault="00397052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3.____________________is my favourite fruit</w:t>
      </w:r>
    </w:p>
    <w:p w:rsidR="00397052" w:rsidRPr="00A539F1" w:rsidRDefault="00397052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4.we love and____________________our family members (Respect / Un Respect)</w:t>
      </w:r>
    </w:p>
    <w:p w:rsidR="00397052" w:rsidRPr="00A539F1" w:rsidRDefault="00397052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5.we should always sit ___________________(straight/ curve)</w:t>
      </w:r>
    </w:p>
    <w:p w:rsidR="00397052" w:rsidRPr="00A539F1" w:rsidRDefault="00397052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6.Drinking _______________________prevents diseases (clean water /</w:t>
      </w:r>
      <w:r w:rsidR="004B796B" w:rsidRPr="00A539F1">
        <w:rPr>
          <w:rFonts w:ascii="Times New Roman" w:hAnsi="Times New Roman" w:cs="Times New Roman"/>
          <w:sz w:val="24"/>
          <w:szCs w:val="24"/>
        </w:rPr>
        <w:t>dirty water)</w:t>
      </w:r>
    </w:p>
    <w:p w:rsidR="004B796B" w:rsidRPr="00A539F1" w:rsidRDefault="004B796B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 xml:space="preserve">7.Our </w:t>
      </w:r>
      <w:r w:rsidR="00260819" w:rsidRPr="00A539F1">
        <w:rPr>
          <w:rFonts w:ascii="Times New Roman" w:hAnsi="Times New Roman" w:cs="Times New Roman"/>
          <w:sz w:val="24"/>
          <w:szCs w:val="24"/>
        </w:rPr>
        <w:t>body is made up of _________________(same part/different part)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8.we have _____________________ sense organs(five/ four)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9.Good habits keep us _________________________(fit/un fit)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10.A blind person cannot __________________(hear/see)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IV  Fill in the missing letters:</w:t>
      </w:r>
      <w:r w:rsidR="00D82529" w:rsidRPr="00A53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5X1=5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1.se_se  or_ans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2.m_se_f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3.my f_m_ly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4.my b_dy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5.jo_nt  f_mi_y</w:t>
      </w:r>
    </w:p>
    <w:p w:rsidR="00260819" w:rsidRPr="00A539F1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V  Answer the following questions</w:t>
      </w:r>
      <w:r w:rsidR="00B32A5D">
        <w:rPr>
          <w:rFonts w:ascii="Times New Roman" w:hAnsi="Times New Roman" w:cs="Times New Roman"/>
          <w:sz w:val="24"/>
          <w:szCs w:val="24"/>
        </w:rPr>
        <w:tab/>
      </w:r>
      <w:r w:rsidR="00B32A5D">
        <w:rPr>
          <w:rFonts w:ascii="Times New Roman" w:hAnsi="Times New Roman" w:cs="Times New Roman"/>
          <w:sz w:val="24"/>
          <w:szCs w:val="24"/>
        </w:rPr>
        <w:tab/>
      </w:r>
      <w:r w:rsidR="00B32A5D">
        <w:rPr>
          <w:rFonts w:ascii="Times New Roman" w:hAnsi="Times New Roman" w:cs="Times New Roman"/>
          <w:sz w:val="24"/>
          <w:szCs w:val="24"/>
        </w:rPr>
        <w:tab/>
      </w:r>
      <w:r w:rsidR="00B32A5D">
        <w:rPr>
          <w:rFonts w:ascii="Times New Roman" w:hAnsi="Times New Roman" w:cs="Times New Roman"/>
          <w:sz w:val="24"/>
          <w:szCs w:val="24"/>
        </w:rPr>
        <w:tab/>
      </w:r>
      <w:r w:rsidR="00B32A5D">
        <w:rPr>
          <w:rFonts w:ascii="Times New Roman" w:hAnsi="Times New Roman" w:cs="Times New Roman"/>
          <w:sz w:val="24"/>
          <w:szCs w:val="24"/>
        </w:rPr>
        <w:tab/>
      </w:r>
      <w:r w:rsidR="00B32A5D">
        <w:rPr>
          <w:rFonts w:ascii="Times New Roman" w:hAnsi="Times New Roman" w:cs="Times New Roman"/>
          <w:sz w:val="24"/>
          <w:szCs w:val="24"/>
        </w:rPr>
        <w:tab/>
      </w:r>
      <w:r w:rsidR="00B32A5D">
        <w:rPr>
          <w:rFonts w:ascii="Times New Roman" w:hAnsi="Times New Roman" w:cs="Times New Roman"/>
          <w:sz w:val="24"/>
          <w:szCs w:val="24"/>
        </w:rPr>
        <w:tab/>
        <w:t>5</w:t>
      </w:r>
      <w:r w:rsidRPr="00A539F1">
        <w:rPr>
          <w:rFonts w:ascii="Times New Roman" w:hAnsi="Times New Roman" w:cs="Times New Roman"/>
          <w:sz w:val="24"/>
          <w:szCs w:val="24"/>
        </w:rPr>
        <w:t>X2=10</w:t>
      </w:r>
    </w:p>
    <w:p w:rsidR="00260819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1.What are the five sense organs?</w:t>
      </w: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P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260819" w:rsidRDefault="00260819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2.</w:t>
      </w:r>
      <w:r w:rsidR="00FC0704" w:rsidRPr="00A539F1">
        <w:rPr>
          <w:rFonts w:ascii="Times New Roman" w:hAnsi="Times New Roman" w:cs="Times New Roman"/>
          <w:sz w:val="24"/>
          <w:szCs w:val="24"/>
        </w:rPr>
        <w:t>What habits keep us fit ?</w:t>
      </w: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P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FC0704" w:rsidRDefault="00FC0704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3. Who is your favourite person at home?</w:t>
      </w:r>
    </w:p>
    <w:p w:rsidR="00A539F1" w:rsidRP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FC0704" w:rsidRDefault="00FC0704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4.How many types of family?</w:t>
      </w: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P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FC0704" w:rsidRDefault="00FC0704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>5.Which person cannot see?</w:t>
      </w: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P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A539F1" w:rsidRPr="00A539F1" w:rsidRDefault="00A539F1" w:rsidP="00792179">
      <w:pPr>
        <w:rPr>
          <w:rFonts w:ascii="Times New Roman" w:hAnsi="Times New Roman" w:cs="Times New Roman"/>
          <w:sz w:val="24"/>
          <w:szCs w:val="24"/>
        </w:rPr>
      </w:pPr>
    </w:p>
    <w:p w:rsidR="00FC0704" w:rsidRPr="00A539F1" w:rsidRDefault="00FC0704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 xml:space="preserve">VI </w:t>
      </w:r>
      <w:r w:rsidR="004A2B3F" w:rsidRPr="00A539F1">
        <w:rPr>
          <w:rFonts w:ascii="Times New Roman" w:hAnsi="Times New Roman" w:cs="Times New Roman"/>
          <w:sz w:val="24"/>
          <w:szCs w:val="24"/>
        </w:rPr>
        <w:t xml:space="preserve"> </w:t>
      </w:r>
      <w:r w:rsidRPr="00A539F1">
        <w:rPr>
          <w:rFonts w:ascii="Times New Roman" w:hAnsi="Times New Roman" w:cs="Times New Roman"/>
          <w:sz w:val="24"/>
          <w:szCs w:val="24"/>
        </w:rPr>
        <w:t>Answer the following questions:</w:t>
      </w:r>
      <w:r w:rsidR="00D82529" w:rsidRPr="00A53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1X5=5</w:t>
      </w:r>
    </w:p>
    <w:p w:rsidR="00FC0704" w:rsidRPr="00A539F1" w:rsidRDefault="00B32A5D" w:rsidP="00792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0704" w:rsidRPr="00A539F1">
        <w:rPr>
          <w:rFonts w:ascii="Times New Roman" w:hAnsi="Times New Roman" w:cs="Times New Roman"/>
          <w:sz w:val="24"/>
          <w:szCs w:val="24"/>
        </w:rPr>
        <w:t>.Find these words in the grit</w:t>
      </w:r>
    </w:p>
    <w:p w:rsidR="00D82529" w:rsidRPr="00A539F1" w:rsidRDefault="00FC0704" w:rsidP="00792179">
      <w:pPr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 xml:space="preserve">  Mother,Father ,Sister,Brother,uncle</w:t>
      </w:r>
    </w:p>
    <w:tbl>
      <w:tblPr>
        <w:tblStyle w:val="TableGrid"/>
        <w:tblpPr w:leftFromText="180" w:rightFromText="180" w:vertAnchor="text" w:horzAnchor="margin" w:tblpX="648" w:tblpY="111"/>
        <w:tblW w:w="0" w:type="auto"/>
        <w:tblLook w:val="04A0"/>
      </w:tblPr>
      <w:tblGrid>
        <w:gridCol w:w="558"/>
        <w:gridCol w:w="540"/>
        <w:gridCol w:w="630"/>
        <w:gridCol w:w="540"/>
        <w:gridCol w:w="540"/>
        <w:gridCol w:w="630"/>
        <w:gridCol w:w="630"/>
        <w:gridCol w:w="630"/>
      </w:tblGrid>
      <w:tr w:rsidR="004A2B3F" w:rsidRPr="00A539F1" w:rsidTr="004A2B3F">
        <w:trPr>
          <w:trHeight w:val="440"/>
        </w:trPr>
        <w:tc>
          <w:tcPr>
            <w:tcW w:w="558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A2B3F" w:rsidRPr="00A539F1" w:rsidTr="004A2B3F">
        <w:trPr>
          <w:trHeight w:val="440"/>
        </w:trPr>
        <w:tc>
          <w:tcPr>
            <w:tcW w:w="558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A2B3F" w:rsidRPr="00A539F1" w:rsidTr="004A2B3F">
        <w:trPr>
          <w:trHeight w:val="440"/>
        </w:trPr>
        <w:tc>
          <w:tcPr>
            <w:tcW w:w="558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A2B3F" w:rsidRPr="00A539F1" w:rsidTr="004A2B3F">
        <w:trPr>
          <w:trHeight w:val="440"/>
        </w:trPr>
        <w:tc>
          <w:tcPr>
            <w:tcW w:w="558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4A2B3F" w:rsidRPr="00A539F1" w:rsidTr="004A2B3F">
        <w:trPr>
          <w:trHeight w:val="377"/>
        </w:trPr>
        <w:tc>
          <w:tcPr>
            <w:tcW w:w="558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A2B3F" w:rsidRPr="00A539F1" w:rsidTr="004A2B3F">
        <w:trPr>
          <w:trHeight w:val="323"/>
        </w:trPr>
        <w:tc>
          <w:tcPr>
            <w:tcW w:w="558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30" w:type="dxa"/>
          </w:tcPr>
          <w:p w:rsidR="004A2B3F" w:rsidRPr="00A539F1" w:rsidRDefault="004A2B3F" w:rsidP="003D745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9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3D7459" w:rsidRPr="00A539F1" w:rsidRDefault="003D7459" w:rsidP="003D745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A539F1">
        <w:rPr>
          <w:rFonts w:ascii="Times New Roman" w:hAnsi="Times New Roman" w:cs="Times New Roman"/>
          <w:sz w:val="24"/>
          <w:szCs w:val="24"/>
        </w:rPr>
        <w:tab/>
      </w:r>
    </w:p>
    <w:p w:rsidR="00792179" w:rsidRPr="00A539F1" w:rsidRDefault="00792179" w:rsidP="003D7459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92179" w:rsidRPr="00A539F1" w:rsidRDefault="00792179" w:rsidP="00792179">
      <w:pPr>
        <w:rPr>
          <w:rFonts w:ascii="Times New Roman" w:hAnsi="Times New Roman" w:cs="Times New Roman"/>
          <w:sz w:val="24"/>
          <w:szCs w:val="24"/>
        </w:rPr>
      </w:pPr>
    </w:p>
    <w:p w:rsidR="00792179" w:rsidRPr="00A539F1" w:rsidRDefault="00792179" w:rsidP="00792179">
      <w:pPr>
        <w:rPr>
          <w:rFonts w:ascii="Times New Roman" w:hAnsi="Times New Roman" w:cs="Times New Roman"/>
          <w:sz w:val="24"/>
          <w:szCs w:val="24"/>
        </w:rPr>
      </w:pPr>
    </w:p>
    <w:p w:rsidR="00792179" w:rsidRPr="00A539F1" w:rsidRDefault="00792179" w:rsidP="00E5207F">
      <w:pPr>
        <w:rPr>
          <w:rFonts w:ascii="Times New Roman" w:hAnsi="Times New Roman" w:cs="Times New Roman"/>
          <w:sz w:val="24"/>
          <w:szCs w:val="24"/>
        </w:rPr>
      </w:pPr>
    </w:p>
    <w:p w:rsidR="00783D74" w:rsidRPr="00A539F1" w:rsidRDefault="00783D74">
      <w:pPr>
        <w:rPr>
          <w:rFonts w:ascii="Times New Roman" w:hAnsi="Times New Roman" w:cs="Times New Roman"/>
          <w:sz w:val="24"/>
          <w:szCs w:val="24"/>
        </w:rPr>
      </w:pPr>
    </w:p>
    <w:sectPr w:rsidR="00783D74" w:rsidRPr="00A539F1" w:rsidSect="00A539F1">
      <w:pgSz w:w="12240" w:h="15840"/>
      <w:pgMar w:top="90" w:right="1440" w:bottom="99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93" w:rsidRDefault="003A4A93" w:rsidP="00CF1DCE">
      <w:pPr>
        <w:spacing w:after="0" w:line="240" w:lineRule="auto"/>
      </w:pPr>
      <w:r>
        <w:separator/>
      </w:r>
    </w:p>
  </w:endnote>
  <w:endnote w:type="continuationSeparator" w:id="1">
    <w:p w:rsidR="003A4A93" w:rsidRDefault="003A4A93" w:rsidP="00CF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93" w:rsidRDefault="003A4A93" w:rsidP="00CF1DCE">
      <w:pPr>
        <w:spacing w:after="0" w:line="240" w:lineRule="auto"/>
      </w:pPr>
      <w:r>
        <w:separator/>
      </w:r>
    </w:p>
  </w:footnote>
  <w:footnote w:type="continuationSeparator" w:id="1">
    <w:p w:rsidR="003A4A93" w:rsidRDefault="003A4A93" w:rsidP="00CF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DCE"/>
    <w:rsid w:val="00260819"/>
    <w:rsid w:val="00285E6A"/>
    <w:rsid w:val="00397052"/>
    <w:rsid w:val="003A4A93"/>
    <w:rsid w:val="003D7459"/>
    <w:rsid w:val="00405285"/>
    <w:rsid w:val="004A2B3F"/>
    <w:rsid w:val="004B796B"/>
    <w:rsid w:val="004D0479"/>
    <w:rsid w:val="005A1B12"/>
    <w:rsid w:val="00604249"/>
    <w:rsid w:val="006B4611"/>
    <w:rsid w:val="00783D74"/>
    <w:rsid w:val="00792179"/>
    <w:rsid w:val="00A539F1"/>
    <w:rsid w:val="00B32A5D"/>
    <w:rsid w:val="00C50FAF"/>
    <w:rsid w:val="00CF1DCE"/>
    <w:rsid w:val="00D82529"/>
    <w:rsid w:val="00E5207F"/>
    <w:rsid w:val="00FC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CE"/>
  </w:style>
  <w:style w:type="paragraph" w:styleId="Footer">
    <w:name w:val="footer"/>
    <w:basedOn w:val="Normal"/>
    <w:link w:val="FooterChar"/>
    <w:uiPriority w:val="99"/>
    <w:semiHidden/>
    <w:unhideWhenUsed/>
    <w:rsid w:val="00CF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DCE"/>
  </w:style>
  <w:style w:type="paragraph" w:styleId="BalloonText">
    <w:name w:val="Balloon Text"/>
    <w:basedOn w:val="Normal"/>
    <w:link w:val="BalloonTextChar"/>
    <w:uiPriority w:val="99"/>
    <w:semiHidden/>
    <w:unhideWhenUsed/>
    <w:rsid w:val="00CF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42D12EB3EB491DB4E7B2116B91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BC04-D080-45FA-9716-AB21D97536F0}"/>
      </w:docPartPr>
      <w:docPartBody>
        <w:p w:rsidR="00C20D0A" w:rsidRDefault="005E5127" w:rsidP="005E5127">
          <w:pPr>
            <w:pStyle w:val="6542D12EB3EB491DB4E7B2116B9169FE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15CD6E9BC0A84F9AA9015F93EC74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AECF-F25D-48AA-9962-B8B978AE1D38}"/>
      </w:docPartPr>
      <w:docPartBody>
        <w:p w:rsidR="00C20D0A" w:rsidRDefault="005E5127" w:rsidP="005E5127">
          <w:pPr>
            <w:pStyle w:val="15CD6E9BC0A84F9AA9015F93EC74C9FC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B39FB66D38B4022A23FBD9517D4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265B-A6FA-4959-9A62-87243CFE7A4D}"/>
      </w:docPartPr>
      <w:docPartBody>
        <w:p w:rsidR="00C20D0A" w:rsidRDefault="005E5127" w:rsidP="005E5127">
          <w:pPr>
            <w:pStyle w:val="DB39FB66D38B4022A23FBD9517D4FC7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06E3"/>
    <w:rsid w:val="00255893"/>
    <w:rsid w:val="004106E3"/>
    <w:rsid w:val="005E5127"/>
    <w:rsid w:val="00C2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0EEF63A494228855C23202C38C8D8">
    <w:name w:val="A070EEF63A494228855C23202C38C8D8"/>
    <w:rsid w:val="004106E3"/>
  </w:style>
  <w:style w:type="paragraph" w:customStyle="1" w:styleId="BE3DB2B0C52E454C8374370C4C0776C8">
    <w:name w:val="BE3DB2B0C52E454C8374370C4C0776C8"/>
    <w:rsid w:val="004106E3"/>
  </w:style>
  <w:style w:type="paragraph" w:customStyle="1" w:styleId="8C4007787CBF46A0A499F20B09422588">
    <w:name w:val="8C4007787CBF46A0A499F20B09422588"/>
    <w:rsid w:val="004106E3"/>
  </w:style>
  <w:style w:type="paragraph" w:customStyle="1" w:styleId="2AF86B896BEC410D8645B08A3743602B">
    <w:name w:val="2AF86B896BEC410D8645B08A3743602B"/>
    <w:rsid w:val="004106E3"/>
  </w:style>
  <w:style w:type="paragraph" w:customStyle="1" w:styleId="6CEC07BBD4CE4951850133EC234A97C3">
    <w:name w:val="6CEC07BBD4CE4951850133EC234A97C3"/>
    <w:rsid w:val="004106E3"/>
  </w:style>
  <w:style w:type="paragraph" w:customStyle="1" w:styleId="6542D12EB3EB491DB4E7B2116B9169FE">
    <w:name w:val="6542D12EB3EB491DB4E7B2116B9169FE"/>
    <w:rsid w:val="005E5127"/>
  </w:style>
  <w:style w:type="paragraph" w:customStyle="1" w:styleId="15CD6E9BC0A84F9AA9015F93EC74C9FC">
    <w:name w:val="15CD6E9BC0A84F9AA9015F93EC74C9FC"/>
    <w:rsid w:val="005E5127"/>
  </w:style>
  <w:style w:type="paragraph" w:customStyle="1" w:styleId="DB39FB66D38B4022A23FBD9517D4FC7D">
    <w:name w:val="DB39FB66D38B4022A23FBD9517D4FC7D"/>
    <w:rsid w:val="005E51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BRILLIANT CBSE SCHOOL Pudukkottai ullur</dc:title>
  <dc:subject>Subject:Environmental sciene</dc:subject>
  <dc:creator>class:II                                                                                                                                       MARK:50</dc:creator>
  <cp:keywords/>
  <dc:description/>
  <cp:lastModifiedBy>Home</cp:lastModifiedBy>
  <cp:revision>6</cp:revision>
  <cp:lastPrinted>2003-01-08T16:12:00Z</cp:lastPrinted>
  <dcterms:created xsi:type="dcterms:W3CDTF">2003-01-02T13:40:00Z</dcterms:created>
  <dcterms:modified xsi:type="dcterms:W3CDTF">2003-01-08T21:33:00Z</dcterms:modified>
</cp:coreProperties>
</file>